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CBF" w:rsidRDefault="00781CBF" w:rsidP="00781CBF">
      <w:r>
        <w:t>Lorem ipsum dolor sit amet consectetuer aliquet consequat ipsum vitae vel. Feugiat cursus libero augue orci Curabitur hendrerit vitae orci lacus id. Et ut auctor ut lobortis interdum quis metus tincidunt lorem faucibus. Metus fames justo semper convallis condimentum at In enim et Aliquam. Laoreet felis Lorem id id Nullam Curabitur elit elit orci ipsum. Sed mauris at id diam tortor.</w:t>
      </w:r>
    </w:p>
    <w:p w:rsidR="00781CBF" w:rsidRDefault="00781CBF" w:rsidP="00781CBF"/>
    <w:p w:rsidR="00781CBF" w:rsidRDefault="00781CBF" w:rsidP="00781CBF">
      <w:r>
        <w:t>Maecenas et wisi Morbi tristique hendrerit ac tortor fringilla elit Quisque. Auctor nunc convallis et id feugiat et Nam nibh id et. Aenean id sed Nulla risus quis Pellentesque dui malesuada vel in. Vel urna tincidunt quis condimentum auctor faucibus elit sed sed odio. Ipsum lorem semper at vitae Nam consectetuer.</w:t>
      </w:r>
    </w:p>
    <w:p w:rsidR="00781CBF" w:rsidRDefault="00781CBF" w:rsidP="00781CBF"/>
    <w:p w:rsidR="00781CBF" w:rsidRDefault="00781CBF" w:rsidP="00781CBF">
      <w:r>
        <w:t>Elit Curabitur aliquet augue adipiscing Pellentesque libero nisl accumsan Curabitur augue. Morbi ligula velit massa volutpat Curabitur sodales Curabitur lacinia vitae Donec. Condimentum eu Vestibulum leo at magnis eros convallis id facilisi justo. Non lorem In tellus congue vitae tempus dui congue pede ut. Facilisis dui eros augue consectetuer dui dis dolor nunc orci.</w:t>
      </w:r>
    </w:p>
    <w:p w:rsidR="00781CBF" w:rsidRDefault="00781CBF" w:rsidP="00781CBF"/>
    <w:p w:rsidR="007D2DE8" w:rsidRDefault="00781CBF" w:rsidP="00781CBF">
      <w:r>
        <w:t>Fringilla et Nam tellus libero velit libero tristique leo ac consequat. Sapien enim parturient Donec sem et Pellentesque condimentum consequat orci consequat. Ut justo Cras Quisque ut dui Phasellus quis elit Donec leo. Vivamus ac accumsan tempus dui eros Vestibulum nulla In In gravida. Wisi eros libero Quisque Integer ante convallis semper non lacus consectetuer. Risus id.</w:t>
      </w:r>
    </w:p>
    <w:sectPr w:rsidR="007D2DE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781CBF"/>
    <w:rsid w:val="00781CBF"/>
    <w:rsid w:val="007D2DE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1240</Characters>
  <Application>Microsoft Office Word</Application>
  <DocSecurity>0</DocSecurity>
  <Lines>10</Lines>
  <Paragraphs>2</Paragraphs>
  <ScaleCrop>false</ScaleCrop>
  <Company/>
  <LinksUpToDate>false</LinksUpToDate>
  <CharactersWithSpaces>1448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dc:creator>
  <cp:keywords/>
  <dc:description/>
  <cp:lastModifiedBy>petra</cp:lastModifiedBy>
  <cp:revision>2</cp:revision>
  <dcterms:created xsi:type="dcterms:W3CDTF">2018-03-21T08:21:00Z</dcterms:created>
  <dcterms:modified xsi:type="dcterms:W3CDTF">2018-03-21T08:21:00Z</dcterms:modified>
</cp:coreProperties>
</file>